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12" w:rsidRPr="00487B78" w:rsidRDefault="00354312" w:rsidP="00354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B78">
        <w:rPr>
          <w:rFonts w:ascii="Times New Roman" w:hAnsi="Times New Roman" w:cs="Times New Roman"/>
          <w:b/>
          <w:sz w:val="24"/>
          <w:szCs w:val="24"/>
        </w:rPr>
        <w:t>Отчёт</w:t>
      </w:r>
    </w:p>
    <w:p w:rsidR="00D44B21" w:rsidRPr="00487B78" w:rsidRDefault="00354312" w:rsidP="00354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B78">
        <w:rPr>
          <w:rFonts w:ascii="Times New Roman" w:hAnsi="Times New Roman" w:cs="Times New Roman"/>
          <w:b/>
          <w:sz w:val="24"/>
          <w:szCs w:val="24"/>
        </w:rPr>
        <w:t xml:space="preserve"> за работу</w:t>
      </w:r>
      <w:r w:rsidR="00D44B21" w:rsidRPr="00487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F58">
        <w:rPr>
          <w:rFonts w:ascii="Times New Roman" w:hAnsi="Times New Roman" w:cs="Times New Roman"/>
          <w:b/>
          <w:sz w:val="24"/>
          <w:szCs w:val="24"/>
        </w:rPr>
        <w:t xml:space="preserve">12-15 </w:t>
      </w:r>
      <w:r w:rsidR="00752909">
        <w:rPr>
          <w:rFonts w:ascii="Times New Roman" w:hAnsi="Times New Roman" w:cs="Times New Roman"/>
          <w:b/>
          <w:sz w:val="24"/>
          <w:szCs w:val="24"/>
        </w:rPr>
        <w:t xml:space="preserve">мая </w:t>
      </w:r>
      <w:r w:rsidRPr="00487B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B21" w:rsidRPr="00487B78">
        <w:rPr>
          <w:rFonts w:ascii="Times New Roman" w:hAnsi="Times New Roman" w:cs="Times New Roman"/>
          <w:b/>
          <w:sz w:val="24"/>
          <w:szCs w:val="24"/>
        </w:rPr>
        <w:t>2020 г.</w:t>
      </w:r>
    </w:p>
    <w:p w:rsidR="00F06C37" w:rsidRDefault="00354312" w:rsidP="00354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B78">
        <w:rPr>
          <w:rFonts w:ascii="Times New Roman" w:hAnsi="Times New Roman" w:cs="Times New Roman"/>
          <w:b/>
          <w:sz w:val="24"/>
          <w:szCs w:val="24"/>
        </w:rPr>
        <w:t xml:space="preserve">на дистанционной работе в связи с ситуацией, связанной с распространением новой </w:t>
      </w:r>
      <w:proofErr w:type="spellStart"/>
      <w:r w:rsidRPr="00487B78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Pr="00487B78">
        <w:rPr>
          <w:rFonts w:ascii="Times New Roman" w:hAnsi="Times New Roman" w:cs="Times New Roman"/>
          <w:b/>
          <w:sz w:val="24"/>
          <w:szCs w:val="24"/>
        </w:rPr>
        <w:t xml:space="preserve"> инфекции (2019-nCoV)</w:t>
      </w:r>
    </w:p>
    <w:p w:rsidR="0069698C" w:rsidRPr="0069698C" w:rsidRDefault="0069698C" w:rsidP="006969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095"/>
      </w:tblGrid>
      <w:tr w:rsidR="00D44B21" w:rsidRPr="00487B78" w:rsidTr="00D44B21">
        <w:tc>
          <w:tcPr>
            <w:tcW w:w="2518" w:type="dxa"/>
          </w:tcPr>
          <w:p w:rsidR="00D44B21" w:rsidRPr="00487B78" w:rsidRDefault="00D44B21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095" w:type="dxa"/>
          </w:tcPr>
          <w:p w:rsidR="00D44B21" w:rsidRPr="00487B78" w:rsidRDefault="00D44B21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A8591E" w:rsidRPr="00487B78" w:rsidTr="00D44B21">
        <w:tc>
          <w:tcPr>
            <w:tcW w:w="2518" w:type="dxa"/>
          </w:tcPr>
          <w:p w:rsidR="00A8591E" w:rsidRPr="00487B78" w:rsidRDefault="00FC1869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85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AA58A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095" w:type="dxa"/>
          </w:tcPr>
          <w:p w:rsidR="00AA58A2" w:rsidRPr="00AA58A2" w:rsidRDefault="00AA58A2" w:rsidP="00AA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8A2">
              <w:rPr>
                <w:rFonts w:ascii="Times New Roman" w:hAnsi="Times New Roman" w:cs="Times New Roman"/>
                <w:sz w:val="24"/>
                <w:szCs w:val="24"/>
              </w:rPr>
              <w:t>8.30- Подготовка к дистанционной работе.</w:t>
            </w:r>
          </w:p>
          <w:p w:rsidR="00AA58A2" w:rsidRDefault="00AA58A2" w:rsidP="00AA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8A2">
              <w:rPr>
                <w:rFonts w:ascii="Times New Roman" w:hAnsi="Times New Roman" w:cs="Times New Roman"/>
                <w:sz w:val="24"/>
                <w:szCs w:val="24"/>
              </w:rPr>
              <w:t xml:space="preserve">9.00 – проведение организационной </w:t>
            </w:r>
            <w:proofErr w:type="spellStart"/>
            <w:r w:rsidRPr="00AA58A2"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  <w:r w:rsidRPr="00AA58A2">
              <w:rPr>
                <w:rFonts w:ascii="Times New Roman" w:hAnsi="Times New Roman" w:cs="Times New Roman"/>
                <w:sz w:val="24"/>
                <w:szCs w:val="24"/>
              </w:rPr>
              <w:t>-конференции с кураторами по профилактике наркомании и формировании ЗОЖ.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 xml:space="preserve">9.30- 13.00 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Работа с интернет ресурсами для акции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 и созидайте</w:t>
            </w: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Методико-аналитическая работа над профилактической программой «Путь к успеху» по возрастам. Подготовка аналитической справки.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13.00-14.00 обед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14.00 – 18.00 и до 21.00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Работа над статьёй.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Подготовка портфолио.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gramStart"/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чатах-обсуждение</w:t>
            </w:r>
            <w:proofErr w:type="gramEnd"/>
            <w:r w:rsidRPr="009222E3">
              <w:rPr>
                <w:rFonts w:ascii="Times New Roman" w:hAnsi="Times New Roman" w:cs="Times New Roman"/>
                <w:sz w:val="24"/>
                <w:szCs w:val="24"/>
              </w:rPr>
              <w:t xml:space="preserve"> по  работе жюри городского конкурса «Без права на ошибку», организация работы по подготовке и проведения Всемирного дня без табака 31 мая (Всемирный День борьбы против курения) – международная акция по борьбе с курением, т.е. свободный от табачного дыма, начинаем, образовательную программу, для детей и родителей используя онлайн-ресурсы..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Методико-аналитическая работа над профилактической программой «Путь к успеху» по возрастам образовательных организаций и дошкольных организаций. 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E3">
              <w:rPr>
                <w:rFonts w:ascii="Times New Roman" w:hAnsi="Times New Roman" w:cs="Times New Roman"/>
                <w:sz w:val="24"/>
                <w:szCs w:val="24"/>
              </w:rPr>
              <w:t>Подготовка к детской конференции посвящённой «Дню защиты детей»</w:t>
            </w:r>
          </w:p>
          <w:p w:rsidR="009222E3" w:rsidRPr="009222E3" w:rsidRDefault="009222E3" w:rsidP="00922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1E" w:rsidRPr="00487B78" w:rsidRDefault="00A8591E" w:rsidP="00AA5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B21" w:rsidRPr="00487B78" w:rsidTr="00D44B21">
        <w:tc>
          <w:tcPr>
            <w:tcW w:w="2518" w:type="dxa"/>
          </w:tcPr>
          <w:p w:rsidR="00D44B21" w:rsidRPr="00487B78" w:rsidRDefault="00FC1869" w:rsidP="0074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61B3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AA58A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095" w:type="dxa"/>
          </w:tcPr>
          <w:p w:rsidR="00D44B21" w:rsidRPr="00487B78" w:rsidRDefault="0068266E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  <w:r w:rsidR="00D44B21" w:rsidRPr="00487B78">
              <w:rPr>
                <w:rFonts w:ascii="Times New Roman" w:hAnsi="Times New Roman" w:cs="Times New Roman"/>
                <w:sz w:val="24"/>
                <w:szCs w:val="24"/>
              </w:rPr>
              <w:t>- Подготовка к дистанционной работе.</w:t>
            </w:r>
          </w:p>
          <w:p w:rsidR="00D44B21" w:rsidRDefault="00D44B21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9.00 – проведение организационной </w:t>
            </w:r>
            <w:proofErr w:type="spellStart"/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-конференции с кураторами по профилактике наркомании и формировании ЗОЖ.</w:t>
            </w:r>
          </w:p>
          <w:p w:rsidR="00AB2CC2" w:rsidRDefault="00AB2CC2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9.30- 13.0</w:t>
            </w:r>
            <w:r w:rsidR="00D44B21"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F41811" w:rsidRDefault="00BE68BD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интернет ресурсами для акции</w:t>
            </w:r>
            <w:r w:rsidR="00F4181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A58A2">
              <w:rPr>
                <w:rFonts w:ascii="Times New Roman" w:hAnsi="Times New Roman" w:cs="Times New Roman"/>
                <w:sz w:val="24"/>
                <w:szCs w:val="24"/>
              </w:rPr>
              <w:t>Россия без табака»</w:t>
            </w:r>
          </w:p>
          <w:p w:rsidR="00F41811" w:rsidRDefault="002E7BCF" w:rsidP="00F41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Методико-аналитическая работа над профилактической программой «Путь к успеху» по возрастам. </w:t>
            </w:r>
            <w:r w:rsidR="0068266E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аналитической справки.</w:t>
            </w:r>
          </w:p>
          <w:p w:rsidR="00AB2CC2" w:rsidRPr="00487B78" w:rsidRDefault="00AB2CC2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13.00-14.00 обед</w:t>
            </w:r>
          </w:p>
          <w:p w:rsidR="00AB2CC2" w:rsidRDefault="00AB2CC2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14.00 – 18.00 </w:t>
            </w:r>
            <w:r w:rsidR="00F41811">
              <w:rPr>
                <w:rFonts w:ascii="Times New Roman" w:hAnsi="Times New Roman" w:cs="Times New Roman"/>
                <w:sz w:val="24"/>
                <w:szCs w:val="24"/>
              </w:rPr>
              <w:t>и до 21.00</w:t>
            </w:r>
          </w:p>
          <w:p w:rsidR="00AA58A2" w:rsidRDefault="00AA58A2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статьёй.</w:t>
            </w:r>
          </w:p>
          <w:p w:rsidR="00AA58A2" w:rsidRDefault="00AA58A2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портфолио.</w:t>
            </w:r>
          </w:p>
          <w:p w:rsidR="002E7BCF" w:rsidRDefault="002E7BCF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gramStart"/>
            <w:r w:rsidR="00AA58A2">
              <w:rPr>
                <w:rFonts w:ascii="Times New Roman" w:hAnsi="Times New Roman" w:cs="Times New Roman"/>
                <w:sz w:val="24"/>
                <w:szCs w:val="24"/>
              </w:rPr>
              <w:t>чатах-обсуждение</w:t>
            </w:r>
            <w:proofErr w:type="gramEnd"/>
            <w:r w:rsidR="00AA58A2">
              <w:rPr>
                <w:rFonts w:ascii="Times New Roman" w:hAnsi="Times New Roman" w:cs="Times New Roman"/>
                <w:sz w:val="24"/>
                <w:szCs w:val="24"/>
              </w:rPr>
              <w:t xml:space="preserve"> по  работе жюри городского конкурса «Без права на ошибку»</w:t>
            </w:r>
            <w:r w:rsidR="000A01EC">
              <w:rPr>
                <w:rFonts w:ascii="Times New Roman" w:hAnsi="Times New Roman" w:cs="Times New Roman"/>
                <w:sz w:val="24"/>
                <w:szCs w:val="24"/>
              </w:rPr>
              <w:t>, организация работы по подготовке и проведения Всемирного дня</w:t>
            </w:r>
            <w:r w:rsidR="000A01EC" w:rsidRPr="000A01EC">
              <w:rPr>
                <w:rFonts w:ascii="Times New Roman" w:hAnsi="Times New Roman" w:cs="Times New Roman"/>
                <w:sz w:val="24"/>
                <w:szCs w:val="24"/>
              </w:rPr>
              <w:t xml:space="preserve"> без табака 31 мая (Всемирный День борьбы против курения) – международная акция по борьбе с курением</w:t>
            </w:r>
            <w:r w:rsidR="00922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68BD" w:rsidRPr="00BE68BD" w:rsidRDefault="00BE68BD" w:rsidP="006826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8BD">
              <w:rPr>
                <w:rFonts w:ascii="Times New Roman" w:hAnsi="Times New Roman" w:cs="Times New Roman"/>
                <w:sz w:val="24"/>
                <w:szCs w:val="24"/>
              </w:rPr>
              <w:t>Методико-аналитическая работа над профилактической программой «Путь к успеху» по возрастам</w:t>
            </w:r>
            <w:r w:rsidR="00EB2B4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 и дошкольных организаций.</w:t>
            </w:r>
            <w:r w:rsidRPr="00BE6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266E" w:rsidRDefault="0068266E" w:rsidP="0068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66E">
              <w:rPr>
                <w:rFonts w:ascii="Times New Roman" w:hAnsi="Times New Roman" w:cs="Times New Roman"/>
                <w:sz w:val="24"/>
                <w:szCs w:val="24"/>
              </w:rPr>
              <w:t>Работа с интернет рес</w:t>
            </w:r>
            <w:r w:rsidR="00AA58A2">
              <w:rPr>
                <w:rFonts w:ascii="Times New Roman" w:hAnsi="Times New Roman" w:cs="Times New Roman"/>
                <w:sz w:val="24"/>
                <w:szCs w:val="24"/>
              </w:rPr>
              <w:t>урсами для акции «Россия без табака</w:t>
            </w:r>
            <w:r w:rsidRPr="006826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6D61" w:rsidRPr="0068266E" w:rsidRDefault="00806D61" w:rsidP="0068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детской конференции посвящённой «Дню защиты детей»</w:t>
            </w:r>
          </w:p>
          <w:p w:rsidR="00AB2CC2" w:rsidRPr="00487B78" w:rsidRDefault="00AB2CC2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B21" w:rsidRPr="00487B78" w:rsidRDefault="00D44B21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B21" w:rsidRPr="00487B78" w:rsidTr="00D44B21">
        <w:tc>
          <w:tcPr>
            <w:tcW w:w="2518" w:type="dxa"/>
          </w:tcPr>
          <w:p w:rsidR="00D44B21" w:rsidRPr="00487B78" w:rsidRDefault="005714B0" w:rsidP="00571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  <w:r w:rsidR="0094214E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="00AA58A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095" w:type="dxa"/>
          </w:tcPr>
          <w:p w:rsidR="00AB2CC2" w:rsidRPr="00487B78" w:rsidRDefault="00AB2CC2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8.00 Подготовка к дистанционной работе.</w:t>
            </w:r>
          </w:p>
          <w:p w:rsidR="00AB2CC2" w:rsidRPr="00487B78" w:rsidRDefault="00AB2CC2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9.00 – проведение организационной </w:t>
            </w:r>
            <w:proofErr w:type="spellStart"/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-конференции с кураторами по профилактике наркомании и формировании ЗОЖ.</w:t>
            </w:r>
          </w:p>
          <w:p w:rsidR="00AB2CC2" w:rsidRPr="00487B78" w:rsidRDefault="00AB2CC2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9.30- 13.00 </w:t>
            </w:r>
          </w:p>
          <w:p w:rsidR="00AB2CC2" w:rsidRDefault="00C904FD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B4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="00EB2B4E"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="00EB2B4E">
              <w:rPr>
                <w:rFonts w:ascii="Times New Roman" w:hAnsi="Times New Roman" w:cs="Times New Roman"/>
                <w:sz w:val="24"/>
                <w:szCs w:val="24"/>
              </w:rPr>
              <w:t xml:space="preserve">, реализация городской Акции антинаркотического проекта «СМС-дети» </w:t>
            </w:r>
            <w:r w:rsidR="00BA256E">
              <w:rPr>
                <w:rFonts w:ascii="Times New Roman" w:hAnsi="Times New Roman" w:cs="Times New Roman"/>
                <w:sz w:val="24"/>
                <w:szCs w:val="24"/>
              </w:rPr>
              <w:t xml:space="preserve"> «Здравствуйте и созидайте</w:t>
            </w:r>
            <w:r w:rsidR="00AB2CC2" w:rsidRPr="00487B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B2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597"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работа с кураторами районов, заместителями директоров школ реализующие городские проекты и программы по пр</w:t>
            </w:r>
            <w:r w:rsidR="00500B4C">
              <w:rPr>
                <w:rFonts w:ascii="Times New Roman" w:hAnsi="Times New Roman" w:cs="Times New Roman"/>
                <w:sz w:val="24"/>
                <w:szCs w:val="24"/>
              </w:rPr>
              <w:t>офилактике наркомании г. Казани.</w:t>
            </w:r>
          </w:p>
          <w:p w:rsidR="00BE68BD" w:rsidRPr="00BE68BD" w:rsidRDefault="00BE68BD" w:rsidP="00BE6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BD">
              <w:rPr>
                <w:rFonts w:ascii="Times New Roman" w:hAnsi="Times New Roman" w:cs="Times New Roman"/>
                <w:sz w:val="24"/>
                <w:szCs w:val="24"/>
              </w:rPr>
              <w:t xml:space="preserve">Методико-аналитическая работа над профилактической программой «Путь к успеху» по возрастам. </w:t>
            </w:r>
            <w:r w:rsidR="00EB2B4E">
              <w:rPr>
                <w:rFonts w:ascii="Times New Roman" w:hAnsi="Times New Roman" w:cs="Times New Roman"/>
                <w:sz w:val="24"/>
                <w:szCs w:val="24"/>
              </w:rPr>
              <w:t>Подготовка аналитики.</w:t>
            </w:r>
          </w:p>
          <w:p w:rsidR="00BE68BD" w:rsidRDefault="00BE68BD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CC2" w:rsidRPr="00487B78" w:rsidRDefault="00AB2CC2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13.00-14.00 обед</w:t>
            </w:r>
          </w:p>
          <w:p w:rsidR="00F11412" w:rsidRDefault="00AB2CC2" w:rsidP="00AB2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14.00 – 18.00</w:t>
            </w:r>
            <w:r w:rsidR="00F41811" w:rsidRPr="00F41811">
              <w:rPr>
                <w:rFonts w:ascii="Times New Roman" w:hAnsi="Times New Roman" w:cs="Times New Roman"/>
                <w:sz w:val="24"/>
                <w:szCs w:val="24"/>
              </w:rPr>
              <w:t xml:space="preserve"> до 21.00</w:t>
            </w:r>
          </w:p>
          <w:p w:rsidR="00BE68BD" w:rsidRDefault="00BE68BD" w:rsidP="00BE68B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BD">
              <w:rPr>
                <w:rFonts w:ascii="Times New Roman" w:hAnsi="Times New Roman" w:cs="Times New Roman"/>
                <w:sz w:val="24"/>
                <w:szCs w:val="24"/>
              </w:rPr>
              <w:t>Методико-аналитическая работа над профилактической программ</w:t>
            </w:r>
            <w:r w:rsidR="001A3CCD">
              <w:rPr>
                <w:rFonts w:ascii="Times New Roman" w:hAnsi="Times New Roman" w:cs="Times New Roman"/>
                <w:sz w:val="24"/>
                <w:szCs w:val="24"/>
              </w:rPr>
              <w:t>ой «Путь к успеху» по возрастам и аналитическая работа по реализации в дошкольных учреждениях г. Казани.</w:t>
            </w:r>
          </w:p>
          <w:p w:rsidR="00376AEE" w:rsidRDefault="00376AEE" w:rsidP="00C5361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361C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о ходе работы на дистанционном обучении методистов, руководителей детских объединений антинаркотического проекта «СМС-дети»</w:t>
            </w:r>
            <w:r w:rsidR="00F33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2B4E" w:rsidRDefault="00EB2B4E" w:rsidP="00C5361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2B4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, реализация городской Акции антинаркотического про</w:t>
            </w:r>
            <w:r w:rsidR="009222E3">
              <w:rPr>
                <w:rFonts w:ascii="Times New Roman" w:hAnsi="Times New Roman" w:cs="Times New Roman"/>
                <w:sz w:val="24"/>
                <w:szCs w:val="24"/>
              </w:rPr>
              <w:t>екта «СМС-дети»  «Здравствуйте и созидайте</w:t>
            </w:r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222E3" w:rsidRDefault="009222E3" w:rsidP="00C5361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B21" w:rsidRPr="00376AEE" w:rsidRDefault="00D44B21" w:rsidP="00EB2B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B21" w:rsidRPr="00487B78" w:rsidTr="00D44B21">
        <w:tc>
          <w:tcPr>
            <w:tcW w:w="2518" w:type="dxa"/>
          </w:tcPr>
          <w:p w:rsidR="00D44B21" w:rsidRPr="00487B78" w:rsidRDefault="005714B0" w:rsidP="00D44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65F9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AA58A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095" w:type="dxa"/>
          </w:tcPr>
          <w:p w:rsidR="00AB2597" w:rsidRPr="00487B78" w:rsidRDefault="00AB2597" w:rsidP="00EB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8.00 Подготовка к дистанционной работе.</w:t>
            </w:r>
          </w:p>
          <w:p w:rsidR="008B31BF" w:rsidRDefault="008B31BF" w:rsidP="00EB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9.00 – проведение организационной </w:t>
            </w:r>
            <w:proofErr w:type="spellStart"/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-конференции с кураторами по профилактике наркомании и формировании ЗОЖ по текущим вопросам.</w:t>
            </w:r>
            <w:r w:rsidR="009B6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89D" w:rsidRDefault="0005589D" w:rsidP="00EB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9.30 – 13.00</w:t>
            </w:r>
          </w:p>
          <w:p w:rsidR="003C6545" w:rsidRDefault="003C6545" w:rsidP="00EB2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196" w:rsidRDefault="00C5361C" w:rsidP="000D01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110B">
              <w:rPr>
                <w:rFonts w:ascii="Times New Roman" w:hAnsi="Times New Roman" w:cs="Times New Roman"/>
                <w:sz w:val="24"/>
                <w:szCs w:val="24"/>
              </w:rPr>
              <w:t>Подготовка портфолио</w:t>
            </w:r>
            <w:r w:rsidR="000D0196" w:rsidRPr="000D0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0196" w:rsidRDefault="000D0196" w:rsidP="000D01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0196">
              <w:rPr>
                <w:rFonts w:ascii="Times New Roman" w:hAnsi="Times New Roman" w:cs="Times New Roman"/>
                <w:sz w:val="24"/>
                <w:szCs w:val="24"/>
              </w:rPr>
              <w:t>Работа над статьёй.</w:t>
            </w:r>
          </w:p>
          <w:p w:rsidR="003C6545" w:rsidRDefault="003C6545" w:rsidP="000D01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шорт-листами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конкурса «Планета Молодых» и городского конкурса «Без права на ошибку»</w:t>
            </w:r>
          </w:p>
          <w:p w:rsidR="003C6545" w:rsidRPr="000D0196" w:rsidRDefault="003C6545" w:rsidP="000D01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специалистами наркоконтроля.</w:t>
            </w:r>
            <w:bookmarkStart w:id="0" w:name="_GoBack"/>
            <w:bookmarkEnd w:id="0"/>
          </w:p>
          <w:p w:rsidR="002E110B" w:rsidRPr="00487B78" w:rsidRDefault="002E110B" w:rsidP="00EB2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412" w:rsidRPr="00487B78" w:rsidRDefault="00F11412" w:rsidP="00F11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>13.00-14.00 обед</w:t>
            </w:r>
          </w:p>
          <w:p w:rsidR="00F11412" w:rsidRDefault="00F11412" w:rsidP="00F114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B78">
              <w:rPr>
                <w:rFonts w:ascii="Times New Roman" w:hAnsi="Times New Roman" w:cs="Times New Roman"/>
                <w:sz w:val="24"/>
                <w:szCs w:val="24"/>
              </w:rPr>
              <w:t xml:space="preserve">14.00 – 18.00 </w:t>
            </w:r>
            <w:r w:rsidR="00F41811" w:rsidRPr="00F41811">
              <w:rPr>
                <w:rFonts w:ascii="Times New Roman" w:hAnsi="Times New Roman" w:cs="Times New Roman"/>
                <w:sz w:val="24"/>
                <w:szCs w:val="24"/>
              </w:rPr>
              <w:t>до 21.00</w:t>
            </w:r>
          </w:p>
          <w:p w:rsidR="002E110B" w:rsidRDefault="002E110B" w:rsidP="002E110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110B">
              <w:rPr>
                <w:rFonts w:ascii="Times New Roman" w:hAnsi="Times New Roman" w:cs="Times New Roman"/>
                <w:sz w:val="24"/>
                <w:szCs w:val="24"/>
              </w:rPr>
              <w:t>Методико-аналитическая работа над профилактической программой «Путь к успеху» по возрастам и аналитическая работа по реализации в дошкольных учреждениях г. Казани.</w:t>
            </w:r>
          </w:p>
          <w:p w:rsidR="00EB2B4E" w:rsidRDefault="00EB2B4E" w:rsidP="002E110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2B4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, реализация городской Акции антинаркотического проекта «СМС-де</w:t>
            </w:r>
            <w:r w:rsidR="000D0196">
              <w:rPr>
                <w:rFonts w:ascii="Times New Roman" w:hAnsi="Times New Roman" w:cs="Times New Roman"/>
                <w:sz w:val="24"/>
                <w:szCs w:val="24"/>
              </w:rPr>
              <w:t>ти»  «Здравствуйте и созидайте</w:t>
            </w:r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D0196">
              <w:rPr>
                <w:rFonts w:ascii="Times New Roman" w:hAnsi="Times New Roman" w:cs="Times New Roman"/>
                <w:sz w:val="24"/>
                <w:szCs w:val="24"/>
              </w:rPr>
              <w:t xml:space="preserve"> (сроки проведения 30 мая по 26 июня)</w:t>
            </w:r>
            <w:r w:rsidRPr="00EB2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4B21" w:rsidRPr="00487B78" w:rsidRDefault="002E110B" w:rsidP="002E11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6AF3" w:rsidRPr="00356AF3">
              <w:rPr>
                <w:rFonts w:ascii="Times New Roman" w:hAnsi="Times New Roman" w:cs="Times New Roman"/>
                <w:sz w:val="24"/>
                <w:szCs w:val="24"/>
              </w:rPr>
              <w:t>ндивидуальное консультирование о ходе работы на дистанционном обучении методистов, руководителей детских объединений антинаркотического проекта «СМС-дети</w:t>
            </w:r>
            <w:r w:rsidR="004474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44B21" w:rsidRPr="00354312" w:rsidRDefault="00D44B21" w:rsidP="00D44B21">
      <w:pPr>
        <w:rPr>
          <w:rFonts w:ascii="Times New Roman" w:hAnsi="Times New Roman" w:cs="Times New Roman"/>
          <w:b/>
          <w:sz w:val="28"/>
          <w:szCs w:val="28"/>
        </w:rPr>
      </w:pPr>
    </w:p>
    <w:sectPr w:rsidR="00D44B21" w:rsidRPr="00354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B0FA9"/>
    <w:multiLevelType w:val="hybridMultilevel"/>
    <w:tmpl w:val="134A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F59BD"/>
    <w:multiLevelType w:val="hybridMultilevel"/>
    <w:tmpl w:val="F70C3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D67F2"/>
    <w:multiLevelType w:val="hybridMultilevel"/>
    <w:tmpl w:val="DC08D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962F7"/>
    <w:multiLevelType w:val="hybridMultilevel"/>
    <w:tmpl w:val="F112F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8F"/>
    <w:rsid w:val="00037F53"/>
    <w:rsid w:val="0005589D"/>
    <w:rsid w:val="0007512A"/>
    <w:rsid w:val="0009378F"/>
    <w:rsid w:val="000A01EC"/>
    <w:rsid w:val="000D0196"/>
    <w:rsid w:val="000F31A4"/>
    <w:rsid w:val="00194787"/>
    <w:rsid w:val="001A3CCD"/>
    <w:rsid w:val="001E3760"/>
    <w:rsid w:val="00246BB5"/>
    <w:rsid w:val="002646EA"/>
    <w:rsid w:val="002673A4"/>
    <w:rsid w:val="002E110B"/>
    <w:rsid w:val="002E7BCF"/>
    <w:rsid w:val="003402B5"/>
    <w:rsid w:val="00354312"/>
    <w:rsid w:val="00356AF3"/>
    <w:rsid w:val="00376AEE"/>
    <w:rsid w:val="003C008A"/>
    <w:rsid w:val="003C6545"/>
    <w:rsid w:val="00447491"/>
    <w:rsid w:val="00487B78"/>
    <w:rsid w:val="00500B4C"/>
    <w:rsid w:val="00520403"/>
    <w:rsid w:val="00523274"/>
    <w:rsid w:val="00532FC6"/>
    <w:rsid w:val="005462BA"/>
    <w:rsid w:val="005714B0"/>
    <w:rsid w:val="0058080C"/>
    <w:rsid w:val="005B6123"/>
    <w:rsid w:val="00666233"/>
    <w:rsid w:val="0068266E"/>
    <w:rsid w:val="0069698C"/>
    <w:rsid w:val="006F0168"/>
    <w:rsid w:val="006F4E9A"/>
    <w:rsid w:val="00746921"/>
    <w:rsid w:val="00752909"/>
    <w:rsid w:val="00784131"/>
    <w:rsid w:val="00806D61"/>
    <w:rsid w:val="00812D81"/>
    <w:rsid w:val="008277A0"/>
    <w:rsid w:val="008B31BF"/>
    <w:rsid w:val="008F65F9"/>
    <w:rsid w:val="009222E3"/>
    <w:rsid w:val="0094214E"/>
    <w:rsid w:val="009B686A"/>
    <w:rsid w:val="009C0FC7"/>
    <w:rsid w:val="00A8591E"/>
    <w:rsid w:val="00AA58A2"/>
    <w:rsid w:val="00AB2597"/>
    <w:rsid w:val="00AB2CC2"/>
    <w:rsid w:val="00B661B3"/>
    <w:rsid w:val="00BA256E"/>
    <w:rsid w:val="00BE68BD"/>
    <w:rsid w:val="00C5361C"/>
    <w:rsid w:val="00C6139C"/>
    <w:rsid w:val="00C904FD"/>
    <w:rsid w:val="00CE7831"/>
    <w:rsid w:val="00CF59AE"/>
    <w:rsid w:val="00D320DF"/>
    <w:rsid w:val="00D44B21"/>
    <w:rsid w:val="00E11F58"/>
    <w:rsid w:val="00EA11D7"/>
    <w:rsid w:val="00EB2B4E"/>
    <w:rsid w:val="00EF45DD"/>
    <w:rsid w:val="00F06C37"/>
    <w:rsid w:val="00F11412"/>
    <w:rsid w:val="00F339D1"/>
    <w:rsid w:val="00F41811"/>
    <w:rsid w:val="00FC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4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EC46-0A7B-4A67-9EAF-A3701327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82</cp:revision>
  <dcterms:created xsi:type="dcterms:W3CDTF">2020-04-16T08:15:00Z</dcterms:created>
  <dcterms:modified xsi:type="dcterms:W3CDTF">2020-05-14T08:27:00Z</dcterms:modified>
</cp:coreProperties>
</file>